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DDE0" w14:textId="77777777" w:rsidR="004829D0" w:rsidRDefault="004829D0" w:rsidP="004829D0">
      <w:pPr>
        <w:pStyle w:val="NoSpacing"/>
      </w:pPr>
    </w:p>
    <w:p w14:paraId="2805D8EE" w14:textId="77777777" w:rsidR="004829D0" w:rsidRDefault="004829D0" w:rsidP="004829D0">
      <w:pPr>
        <w:pStyle w:val="NoSpacing"/>
        <w:rPr>
          <w:rFonts w:ascii="Aptos" w:hAnsi="Aptos"/>
          <w:b/>
          <w:bCs/>
        </w:rPr>
      </w:pPr>
    </w:p>
    <w:p w14:paraId="14398954" w14:textId="4388DB6E" w:rsidR="004829D0" w:rsidRPr="009B12CF" w:rsidRDefault="003B0BDC" w:rsidP="009B12CF">
      <w:pPr>
        <w:pStyle w:val="NoSpacing"/>
        <w:jc w:val="center"/>
        <w:rPr>
          <w:rFonts w:ascii="Aptos" w:hAnsi="Aptos"/>
          <w:b/>
          <w:bCs/>
          <w:sz w:val="36"/>
          <w:szCs w:val="36"/>
        </w:rPr>
      </w:pPr>
      <w:r w:rsidRPr="009B12CF">
        <w:rPr>
          <w:rFonts w:ascii="Aptos" w:hAnsi="Aptos"/>
          <w:b/>
          <w:bCs/>
          <w:sz w:val="36"/>
          <w:szCs w:val="36"/>
        </w:rPr>
        <w:t>Catherine Slockbower</w:t>
      </w:r>
    </w:p>
    <w:p w14:paraId="48C03E78" w14:textId="77777777" w:rsidR="004829D0" w:rsidRDefault="004829D0" w:rsidP="004829D0">
      <w:pPr>
        <w:pStyle w:val="NoSpacing"/>
        <w:rPr>
          <w:rFonts w:ascii="Aptos" w:hAnsi="Aptos"/>
          <w:b/>
          <w:bCs/>
        </w:rPr>
      </w:pPr>
    </w:p>
    <w:p w14:paraId="597CCA43" w14:textId="77777777" w:rsidR="004F2DC1" w:rsidRDefault="004F2DC1" w:rsidP="004829D0">
      <w:pPr>
        <w:pStyle w:val="NoSpacing"/>
        <w:rPr>
          <w:rFonts w:ascii="Aptos" w:hAnsi="Aptos"/>
          <w:b/>
          <w:bCs/>
        </w:rPr>
      </w:pPr>
    </w:p>
    <w:p w14:paraId="735BD8BE" w14:textId="77777777" w:rsidR="004F2DC1" w:rsidRDefault="004F2DC1" w:rsidP="004829D0">
      <w:pPr>
        <w:pStyle w:val="NoSpacing"/>
        <w:rPr>
          <w:rFonts w:ascii="Aptos" w:hAnsi="Aptos"/>
          <w:b/>
          <w:bCs/>
        </w:rPr>
      </w:pPr>
    </w:p>
    <w:p w14:paraId="596E2F33" w14:textId="5B664833" w:rsidR="004829D0" w:rsidRPr="004829D0" w:rsidRDefault="004829D0" w:rsidP="004829D0">
      <w:pPr>
        <w:pStyle w:val="NoSpacing"/>
        <w:rPr>
          <w:rFonts w:ascii="Aptos" w:hAnsi="Aptos"/>
          <w:b/>
          <w:bCs/>
        </w:rPr>
      </w:pPr>
      <w:r w:rsidRPr="004829D0">
        <w:rPr>
          <w:rFonts w:ascii="Aptos" w:hAnsi="Aptos"/>
          <w:b/>
          <w:bCs/>
        </w:rPr>
        <w:t>Personal Statement:</w:t>
      </w:r>
      <w:r w:rsidR="00C53CE5">
        <w:rPr>
          <w:rFonts w:ascii="Aptos" w:hAnsi="Aptos"/>
          <w:b/>
          <w:bCs/>
        </w:rPr>
        <w:t xml:space="preserve"> </w:t>
      </w:r>
      <w:r w:rsidRPr="004829D0">
        <w:rPr>
          <w:rFonts w:ascii="Aptos" w:hAnsi="Aptos"/>
          <w:b/>
          <w:bCs/>
        </w:rPr>
        <w:t xml:space="preserve"> Certified Registrar of Vital Statistics for the Borough of Rockaway serving 29 years seeking the position of Recording/Corresponding Secretary for the New Jersey Registrars’ Association</w:t>
      </w:r>
    </w:p>
    <w:p w14:paraId="7F6D9F9A" w14:textId="77777777" w:rsidR="004829D0" w:rsidRDefault="004829D0" w:rsidP="004829D0">
      <w:pPr>
        <w:pStyle w:val="NoSpacing"/>
      </w:pPr>
    </w:p>
    <w:p w14:paraId="6F77F484" w14:textId="3D34CB06" w:rsidR="004829D0" w:rsidRDefault="004829D0" w:rsidP="004829D0">
      <w:pPr>
        <w:pStyle w:val="NoSpacing"/>
        <w:rPr>
          <w:b/>
          <w:bCs/>
        </w:rPr>
      </w:pPr>
      <w:r w:rsidRPr="004829D0">
        <w:rPr>
          <w:b/>
          <w:bCs/>
        </w:rPr>
        <w:t>Work Experience:</w:t>
      </w:r>
    </w:p>
    <w:p w14:paraId="583E237E" w14:textId="642B50FF" w:rsidR="004829D0" w:rsidRDefault="004829D0" w:rsidP="004829D0">
      <w:pPr>
        <w:pStyle w:val="NoSpacing"/>
        <w:rPr>
          <w:b/>
          <w:bCs/>
        </w:rPr>
      </w:pPr>
    </w:p>
    <w:p w14:paraId="64D52F2F" w14:textId="79AE6D32" w:rsidR="003B0BDC" w:rsidRPr="003B0BDC" w:rsidRDefault="003B0BDC" w:rsidP="004829D0">
      <w:pPr>
        <w:pStyle w:val="NoSpacing"/>
      </w:pPr>
      <w:r>
        <w:t>1989-Present Finance Manager/ Assistant Treasurer/ Human Resource Director/ Payroll Clerk for Borough of Rockaway.</w:t>
      </w:r>
    </w:p>
    <w:p w14:paraId="20C1367B" w14:textId="77777777" w:rsidR="003B0BDC" w:rsidRDefault="003B0BDC" w:rsidP="004829D0">
      <w:pPr>
        <w:pStyle w:val="NoSpacing"/>
      </w:pPr>
    </w:p>
    <w:p w14:paraId="7526F380" w14:textId="33A01E90" w:rsidR="004829D0" w:rsidRPr="004829D0" w:rsidRDefault="004829D0" w:rsidP="004829D0">
      <w:pPr>
        <w:pStyle w:val="NoSpacing"/>
      </w:pPr>
      <w:r w:rsidRPr="004829D0">
        <w:t>1997-Present Certified Registrar of Vital Statistic, 29 Years serving the public in all aspects of vital record issuance in accordance with NJ OVSR Statutes.</w:t>
      </w:r>
    </w:p>
    <w:p w14:paraId="77BEEA66" w14:textId="77777777" w:rsidR="004829D0" w:rsidRDefault="004829D0" w:rsidP="004829D0">
      <w:pPr>
        <w:pStyle w:val="NoSpacing"/>
      </w:pPr>
    </w:p>
    <w:p w14:paraId="56A88E60" w14:textId="3104A3EE" w:rsidR="004829D0" w:rsidRPr="004F2DC1" w:rsidRDefault="004F2DC1" w:rsidP="004829D0">
      <w:pPr>
        <w:pStyle w:val="NoSpacing"/>
        <w:rPr>
          <w:b/>
          <w:bCs/>
        </w:rPr>
      </w:pPr>
      <w:r w:rsidRPr="004F2DC1">
        <w:rPr>
          <w:b/>
          <w:bCs/>
        </w:rPr>
        <w:t>Volunteer Experience</w:t>
      </w:r>
    </w:p>
    <w:p w14:paraId="3ECCEB82" w14:textId="77777777" w:rsidR="004F2DC1" w:rsidRDefault="004F2DC1" w:rsidP="004F2DC1">
      <w:pPr>
        <w:pStyle w:val="NoSpacing"/>
      </w:pPr>
    </w:p>
    <w:p w14:paraId="57A4B509" w14:textId="19070EBB" w:rsidR="004F2DC1" w:rsidRDefault="004F2DC1" w:rsidP="004F2DC1">
      <w:pPr>
        <w:pStyle w:val="NoSpacing"/>
      </w:pPr>
      <w:r>
        <w:t>Volunteer Fire Dept. Member</w:t>
      </w:r>
    </w:p>
    <w:p w14:paraId="349BF289" w14:textId="4D545079" w:rsidR="004F2DC1" w:rsidRDefault="004F2DC1" w:rsidP="004829D0">
      <w:pPr>
        <w:pStyle w:val="NoSpacing"/>
      </w:pPr>
      <w:r>
        <w:t>Municipal Alliance Member</w:t>
      </w:r>
    </w:p>
    <w:p w14:paraId="2F400851" w14:textId="77777777" w:rsidR="004F2DC1" w:rsidRDefault="004F2DC1" w:rsidP="004829D0">
      <w:pPr>
        <w:pStyle w:val="NoSpacing"/>
      </w:pPr>
    </w:p>
    <w:p w14:paraId="7C385DCA" w14:textId="4CE43992" w:rsidR="004F2DC1" w:rsidRDefault="004F2DC1" w:rsidP="004829D0">
      <w:pPr>
        <w:pStyle w:val="NoSpacing"/>
      </w:pPr>
      <w:r w:rsidRPr="004F2DC1">
        <w:rPr>
          <w:b/>
          <w:bCs/>
        </w:rPr>
        <w:t>Certificates:</w:t>
      </w:r>
      <w:r>
        <w:t xml:space="preserve"> CMR</w:t>
      </w:r>
    </w:p>
    <w:p w14:paraId="05FAF664" w14:textId="77777777" w:rsidR="004F2DC1" w:rsidRDefault="004F2DC1" w:rsidP="004829D0">
      <w:pPr>
        <w:pStyle w:val="NoSpacing"/>
      </w:pPr>
    </w:p>
    <w:p w14:paraId="16334E9C" w14:textId="6B4A0E93" w:rsidR="004F2DC1" w:rsidRDefault="004F2DC1" w:rsidP="004829D0">
      <w:pPr>
        <w:pStyle w:val="NoSpacing"/>
      </w:pPr>
      <w:r w:rsidRPr="004F2DC1">
        <w:rPr>
          <w:b/>
          <w:bCs/>
        </w:rPr>
        <w:t>Training:</w:t>
      </w:r>
      <w:r>
        <w:t xml:space="preserve"> Continuing Education course for Registrar</w:t>
      </w:r>
    </w:p>
    <w:p w14:paraId="04711FEC" w14:textId="77777777" w:rsidR="004F2DC1" w:rsidRDefault="004F2DC1" w:rsidP="004829D0">
      <w:pPr>
        <w:pStyle w:val="NoSpacing"/>
      </w:pPr>
    </w:p>
    <w:p w14:paraId="40E2007C" w14:textId="00163D74" w:rsidR="004F2DC1" w:rsidRDefault="004F2DC1" w:rsidP="004829D0">
      <w:pPr>
        <w:pStyle w:val="NoSpacing"/>
      </w:pPr>
      <w:r w:rsidRPr="004F2DC1">
        <w:rPr>
          <w:b/>
          <w:bCs/>
        </w:rPr>
        <w:t>Hobbies:</w:t>
      </w:r>
      <w:r>
        <w:t xml:space="preserve"> Quality time with my family</w:t>
      </w:r>
      <w:r w:rsidR="00C53CE5">
        <w:t>, and</w:t>
      </w:r>
      <w:r>
        <w:t xml:space="preserve"> my Shizu puppy.</w:t>
      </w:r>
    </w:p>
    <w:p w14:paraId="34C084FB" w14:textId="1FEB1811" w:rsidR="004F2DC1" w:rsidRDefault="004F2DC1" w:rsidP="004829D0">
      <w:pPr>
        <w:pStyle w:val="NoSpacing"/>
      </w:pPr>
    </w:p>
    <w:sectPr w:rsidR="004F2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9D0"/>
    <w:rsid w:val="00072820"/>
    <w:rsid w:val="000D72A6"/>
    <w:rsid w:val="00123C57"/>
    <w:rsid w:val="002A11C8"/>
    <w:rsid w:val="003B0BDC"/>
    <w:rsid w:val="004829D0"/>
    <w:rsid w:val="004F2DC1"/>
    <w:rsid w:val="00556D9B"/>
    <w:rsid w:val="00696E8D"/>
    <w:rsid w:val="009B12CF"/>
    <w:rsid w:val="00C44683"/>
    <w:rsid w:val="00C5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44906"/>
  <w15:chartTrackingRefBased/>
  <w15:docId w15:val="{6CC102E0-76A2-4889-A8B0-FDCBAFF55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2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2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29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2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29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2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2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2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2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2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2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2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29D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29D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2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2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2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2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2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2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2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2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2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29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29D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9D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29D0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4829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641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Slockbower</dc:creator>
  <cp:keywords/>
  <dc:description/>
  <cp:lastModifiedBy>Kathy Heath</cp:lastModifiedBy>
  <cp:revision>2</cp:revision>
  <dcterms:created xsi:type="dcterms:W3CDTF">2026-09-15T00:01:00Z</dcterms:created>
  <dcterms:modified xsi:type="dcterms:W3CDTF">2026-09-15T00:01:00Z</dcterms:modified>
</cp:coreProperties>
</file>